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FFD986" w14:textId="159A95B1" w:rsidR="00244CD1" w:rsidRPr="0034571B" w:rsidRDefault="0034571B" w:rsidP="00BF3041">
      <w:pPr>
        <w:tabs>
          <w:tab w:val="left" w:pos="90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Hlk152877566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 </w:t>
      </w:r>
      <w:r w:rsidR="00CB43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этап</w:t>
      </w:r>
    </w:p>
    <w:p w14:paraId="51EF2918" w14:textId="77777777" w:rsidR="00244CD1" w:rsidRDefault="00244CD1" w:rsidP="00422B9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14:paraId="169A0713" w14:textId="0548B908" w:rsidR="00422B90" w:rsidRPr="000816C5" w:rsidRDefault="00422B90" w:rsidP="00422B9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0816C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Рус телендә гомуми урта белем бирү оешмаларының татар төркемнәрендә белем алучы </w:t>
      </w:r>
    </w:p>
    <w:p w14:paraId="2E0E2AB6" w14:textId="53E5D78D" w:rsidR="00422B90" w:rsidRPr="000816C5" w:rsidRDefault="00244CD1" w:rsidP="00422B9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укучылар өчен</w:t>
      </w:r>
      <w:r w:rsidR="00422B90" w:rsidRPr="000816C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татар әдәбиятыннан 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олимпиада биремнәре җаваплары</w:t>
      </w:r>
    </w:p>
    <w:p w14:paraId="6E122897" w14:textId="402BB115" w:rsidR="00422B90" w:rsidRPr="000816C5" w:rsidRDefault="00244CD1" w:rsidP="00244CD1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0816C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8 нче сыйныф</w:t>
      </w:r>
    </w:p>
    <w:p w14:paraId="0443977E" w14:textId="1433AFC1" w:rsidR="0011659F" w:rsidRDefault="0011659F" w:rsidP="0011659F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2024-2025 нче уку елы</w:t>
      </w:r>
    </w:p>
    <w:p w14:paraId="5F586EE1" w14:textId="3331457D" w:rsidR="00422B90" w:rsidRPr="000816C5" w:rsidRDefault="00422B90" w:rsidP="00422B90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0816C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Хөрмәтле олимпиадада катнашучы!</w:t>
      </w:r>
      <w:r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Сезгә олимпиаданың алты биремен эшләргә кирәк булачак. Биремнәрне үтәү вакыты – 1</w:t>
      </w:r>
      <w:r w:rsidR="00E67D7D"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5</w:t>
      </w:r>
      <w:r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0 минут. Биремнәр шушы бланкларда эшләнә.</w:t>
      </w:r>
    </w:p>
    <w:p w14:paraId="5EA2A58C" w14:textId="7C12A99B" w:rsidR="00422B90" w:rsidRPr="000816C5" w:rsidRDefault="00422B90" w:rsidP="00422B90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Максималь балл – </w:t>
      </w:r>
      <w:r w:rsidRPr="000816C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4</w:t>
      </w:r>
      <w:r w:rsidR="000C73B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3</w:t>
      </w:r>
      <w:r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. </w:t>
      </w:r>
    </w:p>
    <w:bookmarkEnd w:id="0"/>
    <w:p w14:paraId="69239F10" w14:textId="77777777" w:rsidR="00422B90" w:rsidRPr="000816C5" w:rsidRDefault="00422B90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14:paraId="1015E611" w14:textId="59C73280" w:rsidR="00217168" w:rsidRPr="000816C5" w:rsidRDefault="001F30E3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1. </w:t>
      </w:r>
      <w:r w:rsidR="00422B90"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>Татар х</w:t>
      </w:r>
      <w:r w:rsidR="00393E98"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>алык авыз иҗатының кайсы</w:t>
      </w:r>
      <w:r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жанр</w:t>
      </w:r>
      <w:r w:rsidR="00393E98"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>ы</w:t>
      </w:r>
      <w:r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турында сүз баруын </w:t>
      </w:r>
      <w:r w:rsidR="00393E98"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>языгыз</w:t>
      </w:r>
      <w:r w:rsidR="005E3C62"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007CBB"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FD4CC7"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>2</w:t>
      </w:r>
      <w:r w:rsidR="00007CBB"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</w:t>
      </w:r>
    </w:p>
    <w:p w14:paraId="16E104D0" w14:textId="37CBE7E7" w:rsidR="00724A98" w:rsidRPr="000816C5" w:rsidRDefault="00D35BE8" w:rsidP="001F30E3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816C5">
        <w:rPr>
          <w:rFonts w:ascii="Times New Roman" w:hAnsi="Times New Roman" w:cs="Times New Roman"/>
          <w:sz w:val="28"/>
          <w:szCs w:val="28"/>
          <w:lang w:val="tt-RU"/>
        </w:rPr>
        <w:t xml:space="preserve">бу жанрга </w:t>
      </w:r>
      <w:r w:rsidR="00724A98" w:rsidRPr="000816C5">
        <w:rPr>
          <w:rFonts w:ascii="Times New Roman" w:hAnsi="Times New Roman" w:cs="Times New Roman"/>
          <w:sz w:val="28"/>
          <w:szCs w:val="28"/>
          <w:lang w:val="tt-RU"/>
        </w:rPr>
        <w:t>ике юллы</w:t>
      </w:r>
      <w:r w:rsidRPr="000816C5">
        <w:rPr>
          <w:rFonts w:ascii="Times New Roman" w:hAnsi="Times New Roman" w:cs="Times New Roman"/>
          <w:sz w:val="28"/>
          <w:szCs w:val="28"/>
          <w:lang w:val="tt-RU"/>
        </w:rPr>
        <w:t>лык хас;</w:t>
      </w:r>
    </w:p>
    <w:p w14:paraId="1B243B0D" w14:textId="7181AD44" w:rsidR="001F30E3" w:rsidRPr="000816C5" w:rsidRDefault="00724A98" w:rsidP="001F30E3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816C5">
        <w:rPr>
          <w:rFonts w:ascii="Times New Roman" w:hAnsi="Times New Roman" w:cs="Times New Roman"/>
          <w:sz w:val="28"/>
          <w:szCs w:val="28"/>
          <w:lang w:val="tt-RU"/>
        </w:rPr>
        <w:t>нигезендә кайгылы яки көлкеле вакыйга ята</w:t>
      </w:r>
      <w:r w:rsidR="001F30E3" w:rsidRPr="000816C5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145F2CB5" w14:textId="78C99684" w:rsidR="005E3C62" w:rsidRPr="000816C5" w:rsidRDefault="005E3C62" w:rsidP="001F30E3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816C5">
        <w:rPr>
          <w:rFonts w:ascii="Times New Roman" w:hAnsi="Times New Roman" w:cs="Times New Roman"/>
          <w:sz w:val="28"/>
          <w:szCs w:val="28"/>
          <w:lang w:val="tt-RU"/>
        </w:rPr>
        <w:t>тарихи вакыйгаларның шаһиты булган кешеләр авызыннан сөйләнә</w:t>
      </w:r>
      <w:r w:rsidR="005F0CE3" w:rsidRPr="000816C5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010BA1E9" w14:textId="68F10C9C" w:rsidR="00724A98" w:rsidRPr="000816C5" w:rsidRDefault="001C5099" w:rsidP="00724A98">
      <w:pPr>
        <w:pStyle w:val="a3"/>
        <w:spacing w:after="0" w:line="360" w:lineRule="auto"/>
        <w:ind w:left="128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>Җавап:</w:t>
      </w:r>
      <w:r w:rsidRPr="000816C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24A98" w:rsidRPr="000816C5">
        <w:rPr>
          <w:rFonts w:ascii="Times New Roman" w:hAnsi="Times New Roman" w:cs="Times New Roman"/>
          <w:sz w:val="28"/>
          <w:szCs w:val="28"/>
          <w:lang w:val="tt-RU"/>
        </w:rPr>
        <w:t>бәет</w:t>
      </w:r>
    </w:p>
    <w:p w14:paraId="406B5FF2" w14:textId="633ADA20" w:rsidR="001F30E3" w:rsidRPr="000816C5" w:rsidRDefault="001F30E3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2. </w:t>
      </w:r>
      <w:r w:rsidR="00920B37"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>Һәр төркемдә артык булган төшенчәне билгеләгез</w:t>
      </w:r>
      <w:r w:rsidR="00007CBB"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E67D7D"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>3</w:t>
      </w:r>
      <w:r w:rsidR="00007CBB"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балл):</w:t>
      </w:r>
    </w:p>
    <w:p w14:paraId="1558773A" w14:textId="15FF435F" w:rsidR="00092CF8" w:rsidRPr="000816C5" w:rsidRDefault="009E0B41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0816C5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092CF8" w:rsidRPr="000816C5">
        <w:rPr>
          <w:rFonts w:ascii="Times New Roman" w:hAnsi="Times New Roman"/>
          <w:sz w:val="28"/>
          <w:szCs w:val="28"/>
          <w:lang w:val="tt-RU"/>
        </w:rPr>
        <w:t xml:space="preserve">хикәя, новелла, баллада, повесть </w:t>
      </w:r>
    </w:p>
    <w:p w14:paraId="6C98DAE3" w14:textId="69371DCB" w:rsidR="009E0B41" w:rsidRPr="000816C5" w:rsidRDefault="00092CF8" w:rsidP="009E0B41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816C5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920B37" w:rsidRPr="000816C5">
        <w:rPr>
          <w:rFonts w:ascii="Times New Roman" w:hAnsi="Times New Roman"/>
          <w:sz w:val="28"/>
          <w:szCs w:val="28"/>
          <w:lang w:val="tt-RU"/>
        </w:rPr>
        <w:t xml:space="preserve">сатира, </w:t>
      </w:r>
      <w:r w:rsidRPr="000816C5">
        <w:rPr>
          <w:rFonts w:ascii="Times New Roman" w:hAnsi="Times New Roman"/>
          <w:sz w:val="28"/>
          <w:szCs w:val="28"/>
          <w:lang w:val="tt-RU"/>
        </w:rPr>
        <w:t xml:space="preserve">афоризм, </w:t>
      </w:r>
      <w:r w:rsidR="00920B37" w:rsidRPr="000816C5">
        <w:rPr>
          <w:rFonts w:ascii="Times New Roman" w:hAnsi="Times New Roman"/>
          <w:sz w:val="28"/>
          <w:szCs w:val="28"/>
          <w:lang w:val="tt-RU"/>
        </w:rPr>
        <w:t>юмор, сарказм</w:t>
      </w:r>
      <w:r w:rsidR="00920B37" w:rsidRPr="000816C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3FAE1033" w14:textId="49829251" w:rsidR="00092CF8" w:rsidRPr="000816C5" w:rsidRDefault="009E0B41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0816C5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092CF8" w:rsidRPr="000816C5">
        <w:rPr>
          <w:rFonts w:ascii="Times New Roman" w:hAnsi="Times New Roman"/>
          <w:sz w:val="28"/>
          <w:szCs w:val="28"/>
          <w:lang w:val="tt-RU"/>
        </w:rPr>
        <w:t>бәет, лирик җыр, дастан, мөнәҗәт</w:t>
      </w:r>
    </w:p>
    <w:p w14:paraId="313415A7" w14:textId="43347338" w:rsidR="001C5099" w:rsidRPr="000816C5" w:rsidRDefault="001C5099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b/>
          <w:bCs/>
          <w:sz w:val="28"/>
          <w:szCs w:val="28"/>
          <w:lang w:val="tt-RU"/>
        </w:rPr>
      </w:pPr>
      <w:bookmarkStart w:id="1" w:name="_Hlk184638106"/>
      <w:r w:rsidRPr="000816C5">
        <w:rPr>
          <w:rFonts w:ascii="Times New Roman" w:hAnsi="Times New Roman"/>
          <w:b/>
          <w:bCs/>
          <w:sz w:val="28"/>
          <w:szCs w:val="28"/>
          <w:lang w:val="tt-RU"/>
        </w:rPr>
        <w:t xml:space="preserve">Җавап: </w:t>
      </w:r>
    </w:p>
    <w:bookmarkEnd w:id="1"/>
    <w:p w14:paraId="2F0D2DDC" w14:textId="2D124DBB" w:rsidR="00092CF8" w:rsidRPr="000816C5" w:rsidRDefault="00092CF8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0816C5">
        <w:rPr>
          <w:rFonts w:ascii="Times New Roman" w:hAnsi="Times New Roman"/>
          <w:sz w:val="28"/>
          <w:szCs w:val="28"/>
          <w:lang w:val="tt-RU"/>
        </w:rPr>
        <w:t>а)</w:t>
      </w:r>
      <w:r w:rsidR="001C5099" w:rsidRPr="000816C5">
        <w:rPr>
          <w:rFonts w:ascii="Times New Roman" w:hAnsi="Times New Roman"/>
          <w:sz w:val="28"/>
          <w:szCs w:val="28"/>
          <w:lang w:val="tt-RU"/>
        </w:rPr>
        <w:t xml:space="preserve"> баллада</w:t>
      </w:r>
    </w:p>
    <w:p w14:paraId="2984CBD7" w14:textId="475CFE79" w:rsidR="00092CF8" w:rsidRPr="000816C5" w:rsidRDefault="00092CF8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0816C5">
        <w:rPr>
          <w:rFonts w:ascii="Times New Roman" w:hAnsi="Times New Roman"/>
          <w:sz w:val="28"/>
          <w:szCs w:val="28"/>
          <w:lang w:val="tt-RU"/>
        </w:rPr>
        <w:t>ә)</w:t>
      </w:r>
      <w:r w:rsidR="001C5099" w:rsidRPr="000816C5">
        <w:rPr>
          <w:rFonts w:ascii="Times New Roman" w:hAnsi="Times New Roman"/>
          <w:sz w:val="28"/>
          <w:szCs w:val="28"/>
          <w:lang w:val="tt-RU"/>
        </w:rPr>
        <w:t xml:space="preserve"> афоризм</w:t>
      </w:r>
    </w:p>
    <w:p w14:paraId="369A68F5" w14:textId="207527BF" w:rsidR="009E0B41" w:rsidRPr="000816C5" w:rsidRDefault="00092CF8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0816C5">
        <w:rPr>
          <w:rFonts w:ascii="Times New Roman" w:hAnsi="Times New Roman"/>
          <w:sz w:val="28"/>
          <w:szCs w:val="28"/>
          <w:lang w:val="tt-RU"/>
        </w:rPr>
        <w:t>б)</w:t>
      </w:r>
      <w:r w:rsidR="001C5099" w:rsidRPr="000816C5">
        <w:rPr>
          <w:rFonts w:ascii="Times New Roman" w:hAnsi="Times New Roman"/>
          <w:sz w:val="28"/>
          <w:szCs w:val="28"/>
          <w:lang w:val="tt-RU"/>
        </w:rPr>
        <w:t xml:space="preserve"> лирик җыр</w:t>
      </w:r>
      <w:r w:rsidRPr="000816C5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1370F159" w14:textId="77777777" w:rsidR="00E92243" w:rsidRPr="000816C5" w:rsidRDefault="00E92243" w:rsidP="001E278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1F4D02BA" w14:textId="63CEEEC4" w:rsidR="009E0B41" w:rsidRPr="000816C5" w:rsidRDefault="009E0B41" w:rsidP="00920B37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816C5">
        <w:rPr>
          <w:rFonts w:ascii="Times New Roman" w:hAnsi="Times New Roman"/>
          <w:b/>
          <w:bCs/>
          <w:sz w:val="28"/>
          <w:szCs w:val="28"/>
          <w:lang w:val="tt-RU"/>
        </w:rPr>
        <w:t>3.</w:t>
      </w:r>
      <w:r w:rsidRPr="000816C5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20B37" w:rsidRPr="000816C5">
        <w:rPr>
          <w:rFonts w:ascii="Times New Roman" w:hAnsi="Times New Roman"/>
          <w:b/>
          <w:bCs/>
          <w:sz w:val="28"/>
          <w:szCs w:val="28"/>
          <w:lang w:val="tt-RU"/>
        </w:rPr>
        <w:t>Сорауларга җавап бирегез</w:t>
      </w:r>
      <w:r w:rsidR="00470555" w:rsidRPr="000816C5">
        <w:rPr>
          <w:rFonts w:ascii="Times New Roman" w:hAnsi="Times New Roman"/>
          <w:b/>
          <w:bCs/>
          <w:sz w:val="28"/>
          <w:szCs w:val="28"/>
          <w:lang w:val="tt-RU"/>
        </w:rPr>
        <w:t>.</w:t>
      </w:r>
      <w:r w:rsidR="00920B37" w:rsidRPr="000816C5">
        <w:rPr>
          <w:rFonts w:ascii="Times New Roman" w:hAnsi="Times New Roman"/>
          <w:b/>
          <w:bCs/>
          <w:sz w:val="28"/>
          <w:szCs w:val="28"/>
          <w:lang w:val="tt-RU"/>
        </w:rPr>
        <w:t xml:space="preserve"> </w:t>
      </w:r>
    </w:p>
    <w:p w14:paraId="775CBA7D" w14:textId="12B885F7" w:rsidR="009E0B41" w:rsidRPr="000816C5" w:rsidRDefault="008F0679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816C5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 </w:t>
      </w:r>
      <w:r w:rsidRPr="000816C5">
        <w:rPr>
          <w:noProof/>
          <w:sz w:val="28"/>
          <w:szCs w:val="28"/>
          <w:lang w:val="tt-RU"/>
        </w:rPr>
        <w:t xml:space="preserve">  </w:t>
      </w:r>
      <w:r w:rsidR="00724A98" w:rsidRPr="000816C5">
        <w:rPr>
          <w:noProof/>
          <w:lang w:eastAsia="ru-RU"/>
        </w:rPr>
        <w:drawing>
          <wp:inline distT="0" distB="0" distL="0" distR="0" wp14:anchorId="4BF7FD91" wp14:editId="03C77D4B">
            <wp:extent cx="1584960" cy="2196417"/>
            <wp:effectExtent l="0" t="0" r="0" b="0"/>
            <wp:docPr id="3" name="Рисунок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79" t="1750" r="3885" b="2777"/>
                    <a:stretch/>
                  </pic:blipFill>
                  <pic:spPr bwMode="auto">
                    <a:xfrm>
                      <a:off x="0" y="0"/>
                      <a:ext cx="1600140" cy="2217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0816C5">
        <w:rPr>
          <w:noProof/>
          <w:sz w:val="28"/>
          <w:szCs w:val="28"/>
          <w:lang w:val="tt-RU"/>
        </w:rPr>
        <w:t xml:space="preserve">          </w:t>
      </w:r>
      <w:r w:rsidRPr="00244CD1">
        <w:rPr>
          <w:noProof/>
          <w:sz w:val="28"/>
          <w:szCs w:val="28"/>
          <w:lang w:val="tt-RU"/>
        </w:rPr>
        <w:t xml:space="preserve"> </w:t>
      </w:r>
      <w:r w:rsidRPr="000816C5">
        <w:rPr>
          <w:noProof/>
          <w:sz w:val="28"/>
          <w:szCs w:val="28"/>
          <w:lang w:val="tt-RU"/>
        </w:rPr>
        <w:t xml:space="preserve">        </w:t>
      </w:r>
    </w:p>
    <w:p w14:paraId="3FF4C09F" w14:textId="45DAC1BB" w:rsidR="009E0B41" w:rsidRPr="000816C5" w:rsidRDefault="00920B37" w:rsidP="00920B3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1) </w:t>
      </w:r>
      <w:r w:rsidR="005E3C62"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>Портреттагы ә</w:t>
      </w:r>
      <w:r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>дипнең исемен языгыз</w:t>
      </w:r>
      <w:r w:rsidR="005E3C62"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470555"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(1 балл) </w:t>
      </w:r>
    </w:p>
    <w:p w14:paraId="2C935DD5" w14:textId="476EA278" w:rsidR="001C5099" w:rsidRPr="000816C5" w:rsidRDefault="001C5099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Җавап: </w:t>
      </w:r>
      <w:r w:rsidRPr="000816C5">
        <w:rPr>
          <w:rFonts w:ascii="Times New Roman" w:hAnsi="Times New Roman" w:cs="Times New Roman"/>
          <w:sz w:val="28"/>
          <w:szCs w:val="28"/>
          <w:lang w:val="tt-RU"/>
        </w:rPr>
        <w:t>Мәҗит Гафури</w:t>
      </w:r>
    </w:p>
    <w:p w14:paraId="08A831E8" w14:textId="34188AD8" w:rsidR="00920B37" w:rsidRPr="000816C5" w:rsidRDefault="005E3C62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2) </w:t>
      </w:r>
      <w:r w:rsidR="00920B37"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>Ул кайда туган? Дөрес җавапны билгеләгез.</w:t>
      </w:r>
      <w:r w:rsidR="00470555"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E67D7D"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>1</w:t>
      </w:r>
      <w:r w:rsidR="00470555"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</w:t>
      </w:r>
    </w:p>
    <w:p w14:paraId="32A102CA" w14:textId="026B7CFA" w:rsidR="00920B37" w:rsidRPr="000816C5" w:rsidRDefault="00470555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816C5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920B37" w:rsidRPr="000816C5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D7F0D" w:rsidRPr="000816C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24A98" w:rsidRPr="000816C5">
        <w:rPr>
          <w:rFonts w:ascii="Times New Roman" w:hAnsi="Times New Roman" w:cs="Times New Roman"/>
          <w:sz w:val="28"/>
          <w:szCs w:val="28"/>
          <w:lang w:val="tt-RU"/>
        </w:rPr>
        <w:t>Уфа губернасы Бәләбәй өязе Яңа Каргалы авылы</w:t>
      </w:r>
    </w:p>
    <w:p w14:paraId="4E68C097" w14:textId="24A3F5C6" w:rsidR="00920B37" w:rsidRPr="000816C5" w:rsidRDefault="00470555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816C5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920B37" w:rsidRPr="000816C5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D7F0D" w:rsidRPr="000816C5">
        <w:rPr>
          <w:rFonts w:ascii="Times New Roman" w:hAnsi="Times New Roman" w:cs="Times New Roman"/>
          <w:sz w:val="28"/>
          <w:szCs w:val="28"/>
          <w:lang w:val="tt-RU"/>
        </w:rPr>
        <w:t xml:space="preserve"> Башкортстанның Җилем-Каран авылы</w:t>
      </w:r>
    </w:p>
    <w:p w14:paraId="40FEFE68" w14:textId="5EA914F7" w:rsidR="00920B37" w:rsidRPr="000816C5" w:rsidRDefault="00470555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816C5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920B37" w:rsidRPr="000816C5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D7F0D" w:rsidRPr="000816C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24A98" w:rsidRPr="000816C5">
        <w:rPr>
          <w:rFonts w:ascii="Times New Roman" w:hAnsi="Times New Roman" w:cs="Times New Roman"/>
          <w:sz w:val="28"/>
          <w:szCs w:val="28"/>
          <w:lang w:val="tt-RU"/>
        </w:rPr>
        <w:t>Арча районы Кушлавыч авылы</w:t>
      </w:r>
    </w:p>
    <w:p w14:paraId="4A1138C3" w14:textId="77777777" w:rsidR="001C5099" w:rsidRPr="000816C5" w:rsidRDefault="00470555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816C5">
        <w:rPr>
          <w:rFonts w:ascii="Times New Roman" w:hAnsi="Times New Roman" w:cs="Times New Roman"/>
          <w:sz w:val="28"/>
          <w:szCs w:val="28"/>
          <w:lang w:val="tt-RU"/>
        </w:rPr>
        <w:t>в</w:t>
      </w:r>
      <w:r w:rsidR="00920B37" w:rsidRPr="000816C5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D7F0D" w:rsidRPr="000816C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24A98" w:rsidRPr="000816C5">
        <w:rPr>
          <w:rFonts w:ascii="Times New Roman" w:hAnsi="Times New Roman" w:cs="Times New Roman"/>
          <w:sz w:val="28"/>
          <w:szCs w:val="28"/>
          <w:lang w:val="tt-RU"/>
        </w:rPr>
        <w:t>Тамбов губернасы Сыркыды авылы</w:t>
      </w:r>
    </w:p>
    <w:p w14:paraId="0D53C185" w14:textId="73C48268" w:rsidR="00920B37" w:rsidRPr="000816C5" w:rsidRDefault="00724A98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bookmarkStart w:id="2" w:name="_Hlk184638201"/>
      <w:r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1C5099"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>Җавап:</w:t>
      </w:r>
      <w:r w:rsidR="001C5099" w:rsidRPr="000816C5">
        <w:t xml:space="preserve"> </w:t>
      </w:r>
      <w:r w:rsidR="001C5099" w:rsidRPr="000816C5">
        <w:rPr>
          <w:rFonts w:ascii="Times New Roman" w:hAnsi="Times New Roman" w:cs="Times New Roman"/>
          <w:sz w:val="28"/>
          <w:szCs w:val="28"/>
          <w:lang w:val="tt-RU"/>
        </w:rPr>
        <w:t>ә) Башкортстанның Җилем-Каран авылы</w:t>
      </w:r>
    </w:p>
    <w:bookmarkEnd w:id="2"/>
    <w:p w14:paraId="3196EE6B" w14:textId="53CC464A" w:rsidR="009B4BCF" w:rsidRPr="000816C5" w:rsidRDefault="005E3C62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3. </w:t>
      </w:r>
      <w:r w:rsidR="00ED7F0D"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>Ә</w:t>
      </w:r>
      <w:r w:rsidR="00FA03D6"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>леге ә</w:t>
      </w:r>
      <w:r w:rsidR="00ED7F0D"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>дипнең әсәр</w:t>
      </w:r>
      <w:r w:rsidR="00FA03D6"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>ләре</w:t>
      </w:r>
      <w:r w:rsidR="00E67D7D"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генә</w:t>
      </w:r>
      <w:r w:rsidR="00FA03D6"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кергән рәтне </w:t>
      </w:r>
      <w:r w:rsidR="00ED7F0D"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>күрсәтегез</w:t>
      </w:r>
      <w:r w:rsidR="00470555"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>. (2 балл)</w:t>
      </w:r>
    </w:p>
    <w:p w14:paraId="0C00B57C" w14:textId="5EFBA279" w:rsidR="009B4BCF" w:rsidRPr="000816C5" w:rsidRDefault="00FA03D6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816C5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ED7F0D" w:rsidRPr="000816C5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C6767" w:rsidRPr="000816C5">
        <w:rPr>
          <w:rFonts w:ascii="Times New Roman" w:hAnsi="Times New Roman" w:cs="Times New Roman"/>
          <w:sz w:val="28"/>
          <w:szCs w:val="28"/>
          <w:lang w:val="tt-RU"/>
        </w:rPr>
        <w:t> </w:t>
      </w:r>
      <w:r w:rsidR="00EC6767" w:rsidRPr="000816C5">
        <w:rPr>
          <w:rFonts w:ascii="Times New Roman" w:hAnsi="Times New Roman" w:cs="Times New Roman"/>
          <w:sz w:val="28"/>
          <w:szCs w:val="28"/>
        </w:rPr>
        <w:t>«</w:t>
      </w:r>
      <w:r w:rsidR="00EC6767" w:rsidRPr="000816C5">
        <w:rPr>
          <w:rFonts w:ascii="Times New Roman" w:hAnsi="Times New Roman" w:cs="Times New Roman"/>
          <w:sz w:val="28"/>
          <w:szCs w:val="28"/>
          <w:lang w:val="tt-RU"/>
        </w:rPr>
        <w:t>Шагыйрьнең алтын приискасында</w:t>
      </w:r>
      <w:r w:rsidR="00EC6767" w:rsidRPr="000816C5">
        <w:rPr>
          <w:rFonts w:ascii="Times New Roman" w:hAnsi="Times New Roman" w:cs="Times New Roman"/>
          <w:sz w:val="28"/>
          <w:szCs w:val="28"/>
        </w:rPr>
        <w:t>»</w:t>
      </w:r>
      <w:r w:rsidRPr="000816C5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0816C5">
        <w:rPr>
          <w:rFonts w:ascii="Times New Roman" w:hAnsi="Times New Roman" w:cs="Times New Roman"/>
          <w:sz w:val="28"/>
          <w:szCs w:val="28"/>
        </w:rPr>
        <w:t xml:space="preserve"> «</w:t>
      </w:r>
      <w:r w:rsidR="00E67D7D" w:rsidRPr="000816C5">
        <w:rPr>
          <w:rFonts w:ascii="Times New Roman" w:hAnsi="Times New Roman" w:cs="Times New Roman"/>
          <w:sz w:val="28"/>
          <w:szCs w:val="28"/>
          <w:lang w:val="tt-RU"/>
        </w:rPr>
        <w:t>Милли моңнар</w:t>
      </w:r>
      <w:r w:rsidRPr="000816C5">
        <w:rPr>
          <w:rFonts w:ascii="Times New Roman" w:hAnsi="Times New Roman" w:cs="Times New Roman"/>
          <w:sz w:val="28"/>
          <w:szCs w:val="28"/>
        </w:rPr>
        <w:t>»</w:t>
      </w:r>
      <w:r w:rsidRPr="000816C5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0816C5">
        <w:rPr>
          <w:rFonts w:ascii="Times New Roman" w:hAnsi="Times New Roman" w:cs="Times New Roman"/>
          <w:sz w:val="28"/>
          <w:szCs w:val="28"/>
        </w:rPr>
        <w:t xml:space="preserve"> «</w:t>
      </w:r>
      <w:r w:rsidR="00E67D7D" w:rsidRPr="000816C5">
        <w:rPr>
          <w:rFonts w:ascii="Times New Roman" w:hAnsi="Times New Roman" w:cs="Times New Roman"/>
          <w:sz w:val="28"/>
          <w:szCs w:val="28"/>
          <w:lang w:val="tt-RU"/>
        </w:rPr>
        <w:t>Ана</w:t>
      </w:r>
      <w:r w:rsidRPr="000816C5">
        <w:rPr>
          <w:rFonts w:ascii="Times New Roman" w:hAnsi="Times New Roman" w:cs="Times New Roman"/>
          <w:sz w:val="28"/>
          <w:szCs w:val="28"/>
        </w:rPr>
        <w:t>»</w:t>
      </w:r>
      <w:r w:rsidRPr="000816C5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0816C5">
        <w:rPr>
          <w:rFonts w:ascii="Times New Roman" w:hAnsi="Times New Roman" w:cs="Times New Roman"/>
          <w:sz w:val="28"/>
          <w:szCs w:val="28"/>
        </w:rPr>
        <w:t xml:space="preserve"> «</w:t>
      </w:r>
      <w:r w:rsidR="00E67D7D" w:rsidRPr="000816C5">
        <w:rPr>
          <w:rFonts w:ascii="Times New Roman" w:hAnsi="Times New Roman" w:cs="Times New Roman"/>
          <w:sz w:val="28"/>
          <w:szCs w:val="28"/>
          <w:lang w:val="tt-RU"/>
        </w:rPr>
        <w:t>Имән</w:t>
      </w:r>
      <w:r w:rsidRPr="000816C5">
        <w:rPr>
          <w:rFonts w:ascii="Times New Roman" w:hAnsi="Times New Roman" w:cs="Times New Roman"/>
          <w:sz w:val="28"/>
          <w:szCs w:val="28"/>
        </w:rPr>
        <w:t>»</w:t>
      </w:r>
      <w:r w:rsidRPr="000816C5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28954801" w14:textId="362B2AB2" w:rsidR="00ED7F0D" w:rsidRPr="000816C5" w:rsidRDefault="00FA03D6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816C5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ED7F0D" w:rsidRPr="000816C5"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0816C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C6767" w:rsidRPr="00244CD1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EC6767" w:rsidRPr="000816C5">
        <w:rPr>
          <w:rFonts w:ascii="Times New Roman" w:hAnsi="Times New Roman" w:cs="Times New Roman"/>
          <w:sz w:val="28"/>
          <w:szCs w:val="28"/>
          <w:lang w:val="tt-RU"/>
        </w:rPr>
        <w:t>Шагыйрьнең алтын приискасында</w:t>
      </w:r>
      <w:r w:rsidR="00EC6767" w:rsidRPr="00244CD1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="00EC6767" w:rsidRPr="000816C5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Pr="00244CD1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E67D7D" w:rsidRPr="000816C5">
        <w:rPr>
          <w:rFonts w:ascii="Times New Roman" w:hAnsi="Times New Roman" w:cs="Times New Roman"/>
          <w:sz w:val="28"/>
          <w:szCs w:val="28"/>
          <w:lang w:val="tt-RU"/>
        </w:rPr>
        <w:t>Бездә – яздыр</w:t>
      </w:r>
      <w:r w:rsidRPr="00244CD1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0816C5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244CD1">
        <w:rPr>
          <w:rFonts w:ascii="Times New Roman" w:hAnsi="Times New Roman" w:cs="Times New Roman"/>
          <w:sz w:val="28"/>
          <w:szCs w:val="28"/>
          <w:lang w:val="tt-RU"/>
        </w:rPr>
        <w:t xml:space="preserve"> «</w:t>
      </w:r>
      <w:r w:rsidR="00EC6767" w:rsidRPr="000816C5">
        <w:rPr>
          <w:rFonts w:ascii="Times New Roman" w:hAnsi="Times New Roman" w:cs="Times New Roman"/>
          <w:sz w:val="28"/>
          <w:szCs w:val="28"/>
          <w:lang w:val="tt-RU"/>
        </w:rPr>
        <w:t>Ана</w:t>
      </w:r>
      <w:r w:rsidRPr="00244CD1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0816C5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244CD1">
        <w:rPr>
          <w:rFonts w:ascii="Times New Roman" w:hAnsi="Times New Roman" w:cs="Times New Roman"/>
          <w:sz w:val="28"/>
          <w:szCs w:val="28"/>
          <w:lang w:val="tt-RU"/>
        </w:rPr>
        <w:t xml:space="preserve"> «</w:t>
      </w:r>
      <w:r w:rsidR="00E67D7D" w:rsidRPr="000816C5">
        <w:rPr>
          <w:rFonts w:ascii="Times New Roman" w:hAnsi="Times New Roman" w:cs="Times New Roman"/>
          <w:sz w:val="28"/>
          <w:szCs w:val="28"/>
          <w:lang w:val="tt-RU"/>
        </w:rPr>
        <w:t>Кәҗүл читек</w:t>
      </w:r>
      <w:r w:rsidRPr="00244CD1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0816C5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244CD1">
        <w:rPr>
          <w:rFonts w:ascii="Times New Roman" w:hAnsi="Times New Roman" w:cs="Times New Roman"/>
          <w:sz w:val="28"/>
          <w:szCs w:val="28"/>
          <w:lang w:val="tt-RU"/>
        </w:rPr>
        <w:t xml:space="preserve"> «</w:t>
      </w:r>
      <w:r w:rsidRPr="000816C5">
        <w:rPr>
          <w:rFonts w:ascii="Times New Roman" w:hAnsi="Times New Roman" w:cs="Times New Roman"/>
          <w:sz w:val="28"/>
          <w:szCs w:val="28"/>
          <w:lang w:val="tt-RU"/>
        </w:rPr>
        <w:t>Җир уллары трагедиясе</w:t>
      </w:r>
      <w:r w:rsidRPr="00244CD1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0816C5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6C80A70B" w14:textId="41B8DDDC" w:rsidR="00ED7F0D" w:rsidRPr="000816C5" w:rsidRDefault="00FA03D6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816C5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ED7F0D" w:rsidRPr="000816C5"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0816C5">
        <w:rPr>
          <w:rFonts w:ascii="Times New Roman" w:hAnsi="Times New Roman" w:cs="Times New Roman"/>
          <w:sz w:val="28"/>
          <w:szCs w:val="28"/>
          <w:lang w:val="tt-RU"/>
        </w:rPr>
        <w:t> </w:t>
      </w:r>
      <w:r w:rsidR="00EC6767" w:rsidRPr="000816C5">
        <w:rPr>
          <w:rFonts w:ascii="Times New Roman" w:hAnsi="Times New Roman" w:cs="Times New Roman"/>
          <w:sz w:val="28"/>
          <w:szCs w:val="28"/>
        </w:rPr>
        <w:t>«</w:t>
      </w:r>
      <w:r w:rsidR="00EC6767" w:rsidRPr="000816C5">
        <w:rPr>
          <w:rFonts w:ascii="Times New Roman" w:hAnsi="Times New Roman" w:cs="Times New Roman"/>
          <w:sz w:val="28"/>
          <w:szCs w:val="28"/>
          <w:lang w:val="tt-RU"/>
        </w:rPr>
        <w:t>Шагыйрьнең алтын приискасында</w:t>
      </w:r>
      <w:r w:rsidR="00EC6767" w:rsidRPr="000816C5">
        <w:rPr>
          <w:rFonts w:ascii="Times New Roman" w:hAnsi="Times New Roman" w:cs="Times New Roman"/>
          <w:sz w:val="28"/>
          <w:szCs w:val="28"/>
        </w:rPr>
        <w:t>»</w:t>
      </w:r>
      <w:r w:rsidR="00EC6767" w:rsidRPr="000816C5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EC6767" w:rsidRPr="000816C5">
        <w:rPr>
          <w:rFonts w:ascii="Times New Roman" w:hAnsi="Times New Roman" w:cs="Times New Roman"/>
          <w:sz w:val="28"/>
          <w:szCs w:val="28"/>
        </w:rPr>
        <w:t xml:space="preserve"> </w:t>
      </w:r>
      <w:r w:rsidRPr="000816C5">
        <w:rPr>
          <w:rFonts w:ascii="Times New Roman" w:hAnsi="Times New Roman" w:cs="Times New Roman"/>
          <w:sz w:val="28"/>
          <w:szCs w:val="28"/>
        </w:rPr>
        <w:t>«</w:t>
      </w:r>
      <w:r w:rsidR="00EC6767" w:rsidRPr="000816C5">
        <w:rPr>
          <w:rFonts w:ascii="Times New Roman" w:hAnsi="Times New Roman" w:cs="Times New Roman"/>
          <w:sz w:val="28"/>
          <w:szCs w:val="28"/>
          <w:lang w:val="tt-RU"/>
        </w:rPr>
        <w:t>Ана</w:t>
      </w:r>
      <w:r w:rsidRPr="000816C5">
        <w:rPr>
          <w:rFonts w:ascii="Times New Roman" w:hAnsi="Times New Roman" w:cs="Times New Roman"/>
          <w:sz w:val="28"/>
          <w:szCs w:val="28"/>
        </w:rPr>
        <w:t>»</w:t>
      </w:r>
      <w:r w:rsidRPr="000816C5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Pr="000816C5">
        <w:rPr>
          <w:rFonts w:ascii="Times New Roman" w:hAnsi="Times New Roman" w:cs="Times New Roman"/>
          <w:sz w:val="28"/>
          <w:szCs w:val="28"/>
        </w:rPr>
        <w:t>«</w:t>
      </w:r>
      <w:r w:rsidR="00EC6767" w:rsidRPr="000816C5">
        <w:rPr>
          <w:rFonts w:ascii="Times New Roman" w:hAnsi="Times New Roman" w:cs="Times New Roman"/>
          <w:sz w:val="28"/>
          <w:szCs w:val="28"/>
          <w:lang w:val="tt-RU"/>
        </w:rPr>
        <w:t>Ана теле</w:t>
      </w:r>
      <w:r w:rsidRPr="000816C5">
        <w:rPr>
          <w:rFonts w:ascii="Times New Roman" w:hAnsi="Times New Roman" w:cs="Times New Roman"/>
          <w:sz w:val="28"/>
          <w:szCs w:val="28"/>
        </w:rPr>
        <w:t>»</w:t>
      </w:r>
      <w:r w:rsidRPr="000816C5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Pr="000816C5">
        <w:rPr>
          <w:rFonts w:ascii="Times New Roman" w:hAnsi="Times New Roman" w:cs="Times New Roman"/>
          <w:sz w:val="28"/>
          <w:szCs w:val="28"/>
        </w:rPr>
        <w:t>«</w:t>
      </w:r>
      <w:r w:rsidR="00EC6767" w:rsidRPr="000816C5">
        <w:rPr>
          <w:rFonts w:ascii="Times New Roman" w:hAnsi="Times New Roman" w:cs="Times New Roman"/>
          <w:sz w:val="28"/>
          <w:szCs w:val="28"/>
          <w:lang w:val="tt-RU"/>
        </w:rPr>
        <w:t>Кара йөзләр</w:t>
      </w:r>
      <w:r w:rsidRPr="000816C5">
        <w:rPr>
          <w:rFonts w:ascii="Times New Roman" w:hAnsi="Times New Roman" w:cs="Times New Roman"/>
          <w:sz w:val="28"/>
          <w:szCs w:val="28"/>
        </w:rPr>
        <w:t>»</w:t>
      </w:r>
      <w:r w:rsidR="00EC6767" w:rsidRPr="000816C5">
        <w:rPr>
          <w:rFonts w:ascii="Times New Roman" w:hAnsi="Times New Roman" w:cs="Times New Roman"/>
          <w:sz w:val="28"/>
          <w:szCs w:val="28"/>
          <w:lang w:val="tt-RU"/>
        </w:rPr>
        <w:t>.</w:t>
      </w:r>
      <w:r w:rsidRPr="000816C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55E30F59" w14:textId="6E6CDF24" w:rsidR="00ED7F0D" w:rsidRPr="000816C5" w:rsidRDefault="00FA03D6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816C5">
        <w:rPr>
          <w:rFonts w:ascii="Times New Roman" w:hAnsi="Times New Roman" w:cs="Times New Roman"/>
          <w:sz w:val="28"/>
          <w:szCs w:val="28"/>
          <w:lang w:val="tt-RU"/>
        </w:rPr>
        <w:t>в</w:t>
      </w:r>
      <w:r w:rsidR="00ED7F0D" w:rsidRPr="000816C5"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0816C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C6767" w:rsidRPr="00244CD1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EC6767" w:rsidRPr="000816C5">
        <w:rPr>
          <w:rFonts w:ascii="Times New Roman" w:hAnsi="Times New Roman" w:cs="Times New Roman"/>
          <w:sz w:val="28"/>
          <w:szCs w:val="28"/>
          <w:lang w:val="tt-RU"/>
        </w:rPr>
        <w:t>Шагыйрьнең алтын приискасында</w:t>
      </w:r>
      <w:r w:rsidR="00EC6767" w:rsidRPr="00244CD1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="00EC6767" w:rsidRPr="000816C5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EC6767" w:rsidRPr="00244CD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244CD1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Pr="000816C5">
        <w:rPr>
          <w:rFonts w:ascii="Times New Roman" w:hAnsi="Times New Roman" w:cs="Times New Roman"/>
          <w:sz w:val="28"/>
          <w:szCs w:val="28"/>
          <w:lang w:val="tt-RU"/>
        </w:rPr>
        <w:t>Җир уллары трагедиясе</w:t>
      </w:r>
      <w:r w:rsidRPr="00244CD1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0816C5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244CD1">
        <w:rPr>
          <w:rFonts w:ascii="Times New Roman" w:hAnsi="Times New Roman" w:cs="Times New Roman"/>
          <w:sz w:val="28"/>
          <w:szCs w:val="28"/>
          <w:lang w:val="tt-RU"/>
        </w:rPr>
        <w:t xml:space="preserve"> «</w:t>
      </w:r>
      <w:r w:rsidR="00E67D7D" w:rsidRPr="000816C5">
        <w:rPr>
          <w:rFonts w:ascii="Times New Roman" w:hAnsi="Times New Roman" w:cs="Times New Roman"/>
          <w:sz w:val="28"/>
          <w:szCs w:val="28"/>
          <w:lang w:val="tt-RU"/>
        </w:rPr>
        <w:t>Видагъ</w:t>
      </w:r>
      <w:r w:rsidRPr="00244CD1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0816C5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244CD1">
        <w:rPr>
          <w:rFonts w:ascii="Times New Roman" w:hAnsi="Times New Roman" w:cs="Times New Roman"/>
          <w:sz w:val="28"/>
          <w:szCs w:val="28"/>
          <w:lang w:val="tt-RU"/>
        </w:rPr>
        <w:t xml:space="preserve"> «Матурлык»</w:t>
      </w:r>
      <w:r w:rsidRPr="000816C5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518AA9E1" w14:textId="4D19D5B3" w:rsidR="00ED7F0D" w:rsidRPr="000816C5" w:rsidRDefault="001C5099" w:rsidP="001C509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>Җавап:</w:t>
      </w:r>
      <w:r w:rsidRPr="000816C5">
        <w:t xml:space="preserve"> </w:t>
      </w:r>
      <w:r w:rsidRPr="000816C5">
        <w:rPr>
          <w:rFonts w:ascii="Times New Roman" w:hAnsi="Times New Roman" w:cs="Times New Roman"/>
          <w:sz w:val="28"/>
          <w:szCs w:val="28"/>
          <w:lang w:val="tt-RU"/>
        </w:rPr>
        <w:t>б) «Шагыйрьнең алтын приискасында», «Ана», «Ана теле», «Кара йөзләр».</w:t>
      </w:r>
    </w:p>
    <w:p w14:paraId="0A9A4A29" w14:textId="2770C348" w:rsidR="00A71E25" w:rsidRPr="000816C5" w:rsidRDefault="00A71E25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4. </w:t>
      </w:r>
      <w:r w:rsidR="009B4BCF"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>Бирелгән сүзләр рәте ярдәмендә әсәрләрнең исе</w:t>
      </w:r>
      <w:r w:rsidR="004F413A"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>мен,</w:t>
      </w:r>
      <w:r w:rsidR="009B4BCF"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авторын билгеләгез</w:t>
      </w:r>
      <w:r w:rsidR="00470555"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007CBB"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9B4BCF"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>6</w:t>
      </w:r>
      <w:r w:rsidR="00007CBB"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</w:t>
      </w:r>
    </w:p>
    <w:p w14:paraId="15769DC9" w14:textId="28D1B875" w:rsidR="00FC6BAE" w:rsidRPr="000816C5" w:rsidRDefault="00734B72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816C5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9B4BCF" w:rsidRPr="000816C5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r w:rsidR="001D6E0E" w:rsidRPr="000816C5">
        <w:rPr>
          <w:rFonts w:ascii="Times New Roman" w:hAnsi="Times New Roman" w:cs="Times New Roman"/>
          <w:sz w:val="28"/>
          <w:szCs w:val="28"/>
          <w:lang w:val="tt-RU"/>
        </w:rPr>
        <w:t>Теплушка, җимерек станция, яралы, җыр, Таһирә, ялгыз кабер</w:t>
      </w:r>
      <w:r w:rsidR="002C632D" w:rsidRPr="000816C5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5CA0FFF2" w14:textId="30E95F55" w:rsidR="001C5099" w:rsidRPr="000816C5" w:rsidRDefault="001C5099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lastRenderedPageBreak/>
        <w:t>Җавап:</w:t>
      </w:r>
      <w:r w:rsidRPr="000816C5">
        <w:rPr>
          <w:rFonts w:ascii="Times New Roman" w:hAnsi="Times New Roman" w:cs="Times New Roman"/>
          <w:sz w:val="28"/>
          <w:szCs w:val="28"/>
          <w:lang w:val="tt-RU"/>
        </w:rPr>
        <w:t xml:space="preserve"> Ә. Еники “Кем җырлады?”</w:t>
      </w:r>
    </w:p>
    <w:p w14:paraId="5C208717" w14:textId="2DE8F237" w:rsidR="00FC6BAE" w:rsidRPr="000816C5" w:rsidRDefault="00734B72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816C5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9B4BCF" w:rsidRPr="000816C5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2C632D" w:rsidRPr="000816C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F66A79" w:rsidRPr="000816C5">
        <w:rPr>
          <w:rFonts w:ascii="Times New Roman" w:hAnsi="Times New Roman" w:cs="Times New Roman"/>
          <w:sz w:val="28"/>
          <w:szCs w:val="28"/>
          <w:lang w:val="tt-RU"/>
        </w:rPr>
        <w:t>Печән өсте, чалгы, Агыйдел, өмә, Әсма</w:t>
      </w:r>
      <w:r w:rsidR="001D6E0E" w:rsidRPr="000816C5">
        <w:rPr>
          <w:rFonts w:ascii="Times New Roman" w:hAnsi="Times New Roman" w:cs="Times New Roman"/>
          <w:sz w:val="28"/>
          <w:szCs w:val="28"/>
          <w:lang w:val="tt-RU"/>
        </w:rPr>
        <w:t>, мәхәббәт</w:t>
      </w:r>
      <w:r w:rsidR="002C632D" w:rsidRPr="000816C5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1EE034A2" w14:textId="7037A90B" w:rsidR="001C5099" w:rsidRPr="000816C5" w:rsidRDefault="001C5099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Җавап: </w:t>
      </w:r>
      <w:r w:rsidRPr="000816C5">
        <w:rPr>
          <w:rFonts w:ascii="Times New Roman" w:hAnsi="Times New Roman" w:cs="Times New Roman"/>
          <w:sz w:val="28"/>
          <w:szCs w:val="28"/>
          <w:lang w:val="tt-RU"/>
        </w:rPr>
        <w:t>Г. Ибраһимов “Табигать балалары”</w:t>
      </w:r>
    </w:p>
    <w:p w14:paraId="4C7EB94B" w14:textId="42219F11" w:rsidR="00FC6BAE" w:rsidRPr="000816C5" w:rsidRDefault="00734B72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816C5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9B4BCF" w:rsidRPr="000816C5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AC65E5" w:rsidRPr="000816C5">
        <w:rPr>
          <w:rFonts w:ascii="Times New Roman" w:hAnsi="Times New Roman" w:cs="Times New Roman"/>
          <w:sz w:val="28"/>
          <w:szCs w:val="28"/>
          <w:lang w:val="tt-RU"/>
        </w:rPr>
        <w:t xml:space="preserve"> Әкияттәге ике бала, ике ыштансыз малай, ак каен, канлы пычак, чабата.</w:t>
      </w:r>
    </w:p>
    <w:p w14:paraId="54E5EB1B" w14:textId="5C6AC27C" w:rsidR="007631A0" w:rsidRPr="000816C5" w:rsidRDefault="001C5099" w:rsidP="001C509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Җавап: </w:t>
      </w:r>
      <w:r w:rsidRPr="000816C5">
        <w:rPr>
          <w:rFonts w:ascii="Times New Roman" w:hAnsi="Times New Roman" w:cs="Times New Roman"/>
          <w:sz w:val="28"/>
          <w:szCs w:val="28"/>
          <w:lang w:val="tt-RU"/>
        </w:rPr>
        <w:t>Һ. Такташ “Мокамай”</w:t>
      </w:r>
    </w:p>
    <w:p w14:paraId="0CA6E20B" w14:textId="1B95CB9D" w:rsidR="00953B7A" w:rsidRPr="000816C5" w:rsidRDefault="00FB248C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bCs/>
          <w:sz w:val="28"/>
          <w:szCs w:val="28"/>
          <w:lang w:val="tt-RU"/>
        </w:rPr>
      </w:pPr>
      <w:r w:rsidRPr="000816C5">
        <w:rPr>
          <w:b/>
          <w:bCs/>
          <w:sz w:val="28"/>
          <w:szCs w:val="28"/>
          <w:lang w:val="tt-RU"/>
        </w:rPr>
        <w:t>5</w:t>
      </w:r>
      <w:r w:rsidR="007631A0" w:rsidRPr="000816C5">
        <w:rPr>
          <w:b/>
          <w:bCs/>
          <w:sz w:val="28"/>
          <w:szCs w:val="28"/>
          <w:lang w:val="tt-RU"/>
        </w:rPr>
        <w:t>.</w:t>
      </w:r>
      <w:r w:rsidR="00953B7A" w:rsidRPr="000816C5">
        <w:rPr>
          <w:b/>
          <w:bCs/>
          <w:sz w:val="28"/>
          <w:szCs w:val="28"/>
          <w:lang w:val="tt-RU"/>
        </w:rPr>
        <w:t xml:space="preserve"> </w:t>
      </w:r>
      <w:r w:rsidR="008C7031" w:rsidRPr="000816C5">
        <w:rPr>
          <w:b/>
          <w:bCs/>
          <w:sz w:val="28"/>
          <w:szCs w:val="28"/>
          <w:lang w:val="tt-RU"/>
        </w:rPr>
        <w:t>Шигырьне укыгыз, төшеп калган сүзләрне өстәп языгыз</w:t>
      </w:r>
      <w:r w:rsidR="003A01A3">
        <w:rPr>
          <w:b/>
          <w:bCs/>
          <w:sz w:val="28"/>
          <w:szCs w:val="28"/>
          <w:lang w:val="tt-RU"/>
        </w:rPr>
        <w:t xml:space="preserve">. </w:t>
      </w:r>
      <w:r w:rsidR="008C7031" w:rsidRPr="000816C5">
        <w:rPr>
          <w:b/>
          <w:bCs/>
          <w:sz w:val="28"/>
          <w:szCs w:val="28"/>
          <w:lang w:val="tt-RU"/>
        </w:rPr>
        <w:t>Сорауларга җавап бирегез.</w:t>
      </w:r>
    </w:p>
    <w:p w14:paraId="4B49F210" w14:textId="77777777" w:rsidR="00BE3F2A" w:rsidRPr="000816C5" w:rsidRDefault="00BE3F2A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bCs/>
          <w:sz w:val="28"/>
          <w:szCs w:val="28"/>
          <w:lang w:val="tt-RU"/>
        </w:rPr>
      </w:pPr>
    </w:p>
    <w:p w14:paraId="50E99AA1" w14:textId="77777777" w:rsidR="004E4C13" w:rsidRPr="000816C5" w:rsidRDefault="004E4C13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...Ак чәчәкләр ява.</w:t>
      </w:r>
    </w:p>
    <w:p w14:paraId="2CDDFC4A" w14:textId="77777777" w:rsidR="004E4C13" w:rsidRPr="000816C5" w:rsidRDefault="004E4C13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Дөнья матур,</w:t>
      </w:r>
    </w:p>
    <w:p w14:paraId="5B2468A4" w14:textId="77777777" w:rsidR="004E4C13" w:rsidRPr="000816C5" w:rsidRDefault="004E4C13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Шундый матур булып тоела;</w:t>
      </w:r>
    </w:p>
    <w:p w14:paraId="1ECF398A" w14:textId="77777777" w:rsidR="004E4C13" w:rsidRPr="000816C5" w:rsidRDefault="004E4C13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Күге зәңгәр, гүя йолдызлары, </w:t>
      </w:r>
    </w:p>
    <w:p w14:paraId="0EDF346F" w14:textId="1CE6B062" w:rsidR="004E4C13" w:rsidRPr="000816C5" w:rsidRDefault="004E4C13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Ак кар булып җиргә</w:t>
      </w:r>
      <w:r w:rsidR="00F47E4E"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______</w:t>
      </w:r>
      <w:r w:rsidR="008016DD"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_____</w:t>
      </w:r>
      <w:r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.</w:t>
      </w:r>
      <w:r w:rsidR="00E67D7D"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</w:t>
      </w:r>
      <w:r w:rsidR="001C5099"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(</w:t>
      </w:r>
      <w:r w:rsidR="00E67D7D"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коела</w:t>
      </w:r>
      <w:r w:rsidR="001C5099"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)</w:t>
      </w:r>
    </w:p>
    <w:p w14:paraId="23EB3CE0" w14:textId="77777777" w:rsidR="004E4C13" w:rsidRPr="000816C5" w:rsidRDefault="004E4C13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</w:p>
    <w:p w14:paraId="128B19D8" w14:textId="77777777" w:rsidR="004E4C13" w:rsidRPr="000816C5" w:rsidRDefault="004E4C13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Туңган тәрәзәне эретеп, мин</w:t>
      </w:r>
    </w:p>
    <w:p w14:paraId="7D6B3D58" w14:textId="5EB65422" w:rsidR="004E4C13" w:rsidRPr="000816C5" w:rsidRDefault="004E4C13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Мыштым гына карыйм </w:t>
      </w:r>
      <w:r w:rsidR="004F413A"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_____</w:t>
      </w:r>
      <w:r w:rsidR="008016DD"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____</w:t>
      </w:r>
      <w:r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,</w:t>
      </w:r>
      <w:r w:rsidR="00E67D7D"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</w:t>
      </w:r>
      <w:r w:rsidR="001C5099"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(</w:t>
      </w:r>
      <w:r w:rsidR="00E67D7D"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урамг</w:t>
      </w:r>
      <w:r w:rsidR="001C5099"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а)</w:t>
      </w:r>
    </w:p>
    <w:p w14:paraId="161D5CEC" w14:textId="131A0549" w:rsidR="004E4C13" w:rsidRPr="000816C5" w:rsidRDefault="004E4C13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Ак чәчәкләр ява урамда.</w:t>
      </w:r>
    </w:p>
    <w:p w14:paraId="68498E78" w14:textId="68EB8056" w:rsidR="00F47E4E" w:rsidRPr="000816C5" w:rsidRDefault="00F47E4E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</w:p>
    <w:p w14:paraId="2DA74EEA" w14:textId="3EDE2F06" w:rsidR="00F47E4E" w:rsidRPr="000816C5" w:rsidRDefault="00F47E4E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Берәү, борын очын кулына тотып,</w:t>
      </w:r>
    </w:p>
    <w:p w14:paraId="6CBEBC9D" w14:textId="7A146B38" w:rsidR="00F47E4E" w:rsidRPr="000816C5" w:rsidRDefault="00F47E4E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Сүгенә-сүгенә кайта салкыннан,</w:t>
      </w:r>
    </w:p>
    <w:p w14:paraId="5B02A6C2" w14:textId="216B3CFB" w:rsidR="00F47E4E" w:rsidRPr="000816C5" w:rsidRDefault="00F47E4E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Җил ияреп килә артыннан...</w:t>
      </w:r>
    </w:p>
    <w:p w14:paraId="2A0F22F4" w14:textId="21BCC635" w:rsidR="00F47E4E" w:rsidRPr="000816C5" w:rsidRDefault="00F47E4E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</w:p>
    <w:p w14:paraId="620C9161" w14:textId="5DE28E31" w:rsidR="00F47E4E" w:rsidRPr="000816C5" w:rsidRDefault="00F47E4E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Туңган тәрәзәне эретеп, ул</w:t>
      </w:r>
    </w:p>
    <w:p w14:paraId="106ED334" w14:textId="4120F6EB" w:rsidR="00F47E4E" w:rsidRPr="000816C5" w:rsidRDefault="00F47E4E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Мыштым гына карый </w:t>
      </w:r>
      <w:r w:rsidR="004F413A"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_______</w:t>
      </w:r>
      <w:r w:rsidR="008016DD"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____</w:t>
      </w:r>
      <w:r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,</w:t>
      </w:r>
      <w:r w:rsidR="00E67D7D"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</w:t>
      </w:r>
      <w:r w:rsidR="001C5099"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(</w:t>
      </w:r>
      <w:r w:rsidR="00E67D7D"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урамга</w:t>
      </w:r>
      <w:r w:rsidR="001C5099"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)</w:t>
      </w:r>
    </w:p>
    <w:p w14:paraId="2B28201B" w14:textId="0D78FDBB" w:rsidR="00F47E4E" w:rsidRPr="000816C5" w:rsidRDefault="00F47E4E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Ак чәчәкләр ява урамда.</w:t>
      </w:r>
    </w:p>
    <w:p w14:paraId="27613046" w14:textId="77777777" w:rsidR="004E4C13" w:rsidRPr="000816C5" w:rsidRDefault="004E4C13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</w:p>
    <w:p w14:paraId="5685BB6E" w14:textId="6D25BD9C" w:rsidR="004E4C13" w:rsidRPr="000816C5" w:rsidRDefault="004E4C13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Берәү, борын очын кулына </w:t>
      </w:r>
      <w:r w:rsidR="00F47E4E"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кысып</w:t>
      </w:r>
      <w:r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,</w:t>
      </w:r>
    </w:p>
    <w:p w14:paraId="6374482B" w14:textId="2CAC82DA" w:rsidR="004E4C13" w:rsidRPr="000816C5" w:rsidRDefault="004E4C13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Сүген</w:t>
      </w:r>
      <w:r w:rsidR="00F47E4E"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еп узды кышкы салкыннан</w:t>
      </w:r>
      <w:r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,</w:t>
      </w:r>
    </w:p>
    <w:p w14:paraId="655365A7" w14:textId="586EF13C" w:rsidR="00F47E4E" w:rsidRPr="000816C5" w:rsidRDefault="00F47E4E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Ә җил, мыштым гына, эндәшмичә,</w:t>
      </w:r>
    </w:p>
    <w:p w14:paraId="7F019852" w14:textId="56725BCE" w:rsidR="004E4C13" w:rsidRPr="000816C5" w:rsidRDefault="00F47E4E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lastRenderedPageBreak/>
        <w:t>И</w:t>
      </w:r>
      <w:r w:rsidR="004E4C13"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яреп килә </w:t>
      </w:r>
      <w:r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минем </w:t>
      </w:r>
      <w:r w:rsidR="004E4C13"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арты</w:t>
      </w:r>
      <w:r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м</w:t>
      </w:r>
      <w:r w:rsidR="004E4C13"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нан...</w:t>
      </w:r>
    </w:p>
    <w:p w14:paraId="7B3D87E8" w14:textId="77777777" w:rsidR="004E4C13" w:rsidRPr="000816C5" w:rsidRDefault="004E4C13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</w:p>
    <w:p w14:paraId="0293D4E2" w14:textId="6636DA00" w:rsidR="004E4C13" w:rsidRPr="000816C5" w:rsidRDefault="00F47E4E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Шуның өчен дә мин, чыкмый гына,</w:t>
      </w:r>
    </w:p>
    <w:p w14:paraId="7C5A907B" w14:textId="21EEEC83" w:rsidR="004E4C13" w:rsidRPr="000816C5" w:rsidRDefault="00F47E4E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Тәрәзәдән карыйм </w:t>
      </w:r>
      <w:r w:rsidR="004F413A"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________</w:t>
      </w:r>
      <w:r w:rsidR="008016DD"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___,</w:t>
      </w:r>
      <w:r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–</w:t>
      </w:r>
      <w:r w:rsidR="00E67D7D"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</w:t>
      </w:r>
      <w:r w:rsidR="001C5099"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(</w:t>
      </w:r>
      <w:r w:rsidR="00E67D7D"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урамга</w:t>
      </w:r>
      <w:r w:rsidR="001C5099"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)</w:t>
      </w:r>
    </w:p>
    <w:p w14:paraId="3965A93C" w14:textId="7E9A3D5F" w:rsidR="004E4C13" w:rsidRPr="000816C5" w:rsidRDefault="004E4C13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Ак чәчәкләр ява урамда...</w:t>
      </w:r>
    </w:p>
    <w:p w14:paraId="7E316CE7" w14:textId="492BE2D0" w:rsidR="00F47E4E" w:rsidRPr="000816C5" w:rsidRDefault="00F47E4E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</w:p>
    <w:p w14:paraId="0B574346" w14:textId="3230603C" w:rsidR="00F47E4E" w:rsidRPr="000816C5" w:rsidRDefault="00F47E4E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Ак чәчәкләр ява, дөнья матур,</w:t>
      </w:r>
    </w:p>
    <w:p w14:paraId="2DBC9851" w14:textId="77777777" w:rsidR="00F47E4E" w:rsidRPr="000816C5" w:rsidRDefault="00F47E4E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Шундый матур булып тоела;</w:t>
      </w:r>
    </w:p>
    <w:p w14:paraId="372C24A2" w14:textId="77777777" w:rsidR="00F47E4E" w:rsidRPr="000816C5" w:rsidRDefault="00F47E4E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Күге зәңгәр, гүя йолдызлары, </w:t>
      </w:r>
    </w:p>
    <w:p w14:paraId="33A91A02" w14:textId="6452D064" w:rsidR="00F47E4E" w:rsidRPr="000816C5" w:rsidRDefault="00F47E4E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Ак кар булып җиргә _____</w:t>
      </w:r>
      <w:r w:rsidR="008016DD"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______</w:t>
      </w:r>
      <w:r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...</w:t>
      </w:r>
      <w:r w:rsidR="00E67D7D"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</w:t>
      </w:r>
      <w:r w:rsidR="001C5099"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(</w:t>
      </w:r>
      <w:r w:rsidR="00E67D7D"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коела</w:t>
      </w:r>
      <w:r w:rsidR="001C5099" w:rsidRPr="000816C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)</w:t>
      </w:r>
    </w:p>
    <w:p w14:paraId="4723C2C4" w14:textId="41F3B13E" w:rsidR="00E92243" w:rsidRPr="000816C5" w:rsidRDefault="00E9224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14:paraId="2232958D" w14:textId="77777777" w:rsidR="001C5099" w:rsidRPr="000816C5" w:rsidRDefault="00E9224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816C5">
        <w:rPr>
          <w:b/>
          <w:bCs/>
          <w:color w:val="000000"/>
          <w:sz w:val="28"/>
          <w:szCs w:val="28"/>
          <w:lang w:val="tt-RU"/>
        </w:rPr>
        <w:t>а) Әсәрнең исеме</w:t>
      </w:r>
      <w:r w:rsidRPr="000816C5">
        <w:rPr>
          <w:color w:val="000000"/>
          <w:sz w:val="28"/>
          <w:szCs w:val="28"/>
          <w:lang w:val="tt-RU"/>
        </w:rPr>
        <w:t xml:space="preserve"> </w:t>
      </w:r>
      <w:r w:rsidR="00F83F9E" w:rsidRPr="000816C5">
        <w:rPr>
          <w:b/>
          <w:bCs/>
          <w:color w:val="000000"/>
          <w:sz w:val="28"/>
          <w:szCs w:val="28"/>
          <w:lang w:val="tt-RU"/>
        </w:rPr>
        <w:t>(1 балл)</w:t>
      </w:r>
      <w:r w:rsidR="001C5099" w:rsidRPr="000816C5">
        <w:rPr>
          <w:color w:val="000000"/>
          <w:sz w:val="28"/>
          <w:szCs w:val="28"/>
          <w:lang w:val="tt-RU"/>
        </w:rPr>
        <w:t xml:space="preserve"> </w:t>
      </w:r>
      <w:r w:rsidR="00F83F9E" w:rsidRPr="000816C5">
        <w:rPr>
          <w:color w:val="000000"/>
          <w:sz w:val="28"/>
          <w:szCs w:val="28"/>
          <w:lang w:val="tt-RU"/>
        </w:rPr>
        <w:t xml:space="preserve"> </w:t>
      </w:r>
    </w:p>
    <w:p w14:paraId="3CE381C6" w14:textId="7256D3BA" w:rsidR="00E92243" w:rsidRPr="000816C5" w:rsidRDefault="001C5099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816C5">
        <w:rPr>
          <w:b/>
          <w:bCs/>
          <w:color w:val="000000"/>
          <w:sz w:val="28"/>
          <w:szCs w:val="28"/>
          <w:lang w:val="tt-RU"/>
        </w:rPr>
        <w:t xml:space="preserve">Җавап: </w:t>
      </w:r>
      <w:r w:rsidRPr="000816C5">
        <w:rPr>
          <w:color w:val="000000"/>
          <w:sz w:val="28"/>
          <w:szCs w:val="28"/>
          <w:lang w:val="tt-RU"/>
        </w:rPr>
        <w:t>Ак чәчәкләр</w:t>
      </w:r>
    </w:p>
    <w:p w14:paraId="5A4832B0" w14:textId="77777777" w:rsidR="001C5099" w:rsidRPr="000816C5" w:rsidRDefault="00E9224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816C5">
        <w:rPr>
          <w:b/>
          <w:bCs/>
          <w:color w:val="000000"/>
          <w:sz w:val="28"/>
          <w:szCs w:val="28"/>
          <w:lang w:val="tt-RU"/>
        </w:rPr>
        <w:t>ә) Әсәрнең авторы</w:t>
      </w:r>
      <w:r w:rsidRPr="000816C5">
        <w:rPr>
          <w:color w:val="000000"/>
          <w:sz w:val="28"/>
          <w:szCs w:val="28"/>
          <w:lang w:val="tt-RU"/>
        </w:rPr>
        <w:t xml:space="preserve"> </w:t>
      </w:r>
      <w:r w:rsidR="00F83F9E" w:rsidRPr="000816C5">
        <w:rPr>
          <w:b/>
          <w:bCs/>
          <w:color w:val="000000"/>
          <w:sz w:val="28"/>
          <w:szCs w:val="28"/>
          <w:lang w:val="tt-RU"/>
        </w:rPr>
        <w:t>(1 балл)</w:t>
      </w:r>
      <w:r w:rsidR="001C5099" w:rsidRPr="000816C5">
        <w:rPr>
          <w:color w:val="000000"/>
          <w:sz w:val="28"/>
          <w:szCs w:val="28"/>
          <w:lang w:val="tt-RU"/>
        </w:rPr>
        <w:t xml:space="preserve"> </w:t>
      </w:r>
    </w:p>
    <w:p w14:paraId="1B85D670" w14:textId="22595AC3" w:rsidR="00E92243" w:rsidRPr="006C4AEE" w:rsidRDefault="001C5099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</w:rPr>
      </w:pPr>
      <w:r w:rsidRPr="000816C5">
        <w:rPr>
          <w:b/>
          <w:bCs/>
          <w:color w:val="000000"/>
          <w:sz w:val="28"/>
          <w:szCs w:val="28"/>
          <w:lang w:val="tt-RU"/>
        </w:rPr>
        <w:t xml:space="preserve">Җавап: </w:t>
      </w:r>
      <w:r w:rsidR="006C4AEE">
        <w:rPr>
          <w:color w:val="000000"/>
          <w:sz w:val="28"/>
          <w:szCs w:val="28"/>
          <w:lang w:val="tt-RU"/>
        </w:rPr>
        <w:t>Һ</w:t>
      </w:r>
      <w:proofErr w:type="spellStart"/>
      <w:r w:rsidR="006C4AEE">
        <w:rPr>
          <w:color w:val="000000"/>
          <w:sz w:val="28"/>
          <w:szCs w:val="28"/>
        </w:rPr>
        <w:t>ади</w:t>
      </w:r>
      <w:proofErr w:type="spellEnd"/>
      <w:r w:rsidR="006C4AEE">
        <w:rPr>
          <w:color w:val="000000"/>
          <w:sz w:val="28"/>
          <w:szCs w:val="28"/>
        </w:rPr>
        <w:t xml:space="preserve"> </w:t>
      </w:r>
      <w:proofErr w:type="spellStart"/>
      <w:r w:rsidR="006C4AEE">
        <w:rPr>
          <w:color w:val="000000"/>
          <w:sz w:val="28"/>
          <w:szCs w:val="28"/>
        </w:rPr>
        <w:t>Такташ</w:t>
      </w:r>
      <w:proofErr w:type="spellEnd"/>
    </w:p>
    <w:p w14:paraId="27FC299E" w14:textId="499BEDE7" w:rsidR="004F2920" w:rsidRPr="000816C5" w:rsidRDefault="00E92243" w:rsidP="001C5099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0816C5">
        <w:rPr>
          <w:b/>
          <w:bCs/>
          <w:color w:val="000000"/>
          <w:sz w:val="28"/>
          <w:szCs w:val="28"/>
          <w:lang w:val="tt-RU"/>
        </w:rPr>
        <w:t xml:space="preserve">б) </w:t>
      </w:r>
      <w:r w:rsidR="0081515B" w:rsidRPr="000816C5">
        <w:rPr>
          <w:b/>
          <w:bCs/>
          <w:sz w:val="28"/>
          <w:szCs w:val="28"/>
          <w:lang w:val="tt-RU"/>
        </w:rPr>
        <w:t>Автор укучыга лирик геройның нинди хисләрен җиткерә</w:t>
      </w:r>
      <w:r w:rsidR="00470555" w:rsidRPr="000816C5">
        <w:rPr>
          <w:b/>
          <w:bCs/>
          <w:sz w:val="28"/>
          <w:szCs w:val="28"/>
          <w:lang w:val="tt-RU"/>
        </w:rPr>
        <w:t>?</w:t>
      </w:r>
      <w:r w:rsidR="00F83F9E" w:rsidRPr="000816C5">
        <w:rPr>
          <w:b/>
          <w:bCs/>
          <w:sz w:val="28"/>
          <w:szCs w:val="28"/>
          <w:lang w:val="tt-RU"/>
        </w:rPr>
        <w:t xml:space="preserve"> (</w:t>
      </w:r>
      <w:r w:rsidR="00081C85" w:rsidRPr="000816C5">
        <w:rPr>
          <w:b/>
          <w:bCs/>
          <w:sz w:val="28"/>
          <w:szCs w:val="28"/>
          <w:lang w:val="tt-RU"/>
        </w:rPr>
        <w:t>2</w:t>
      </w:r>
      <w:r w:rsidR="00F83F9E" w:rsidRPr="000816C5">
        <w:rPr>
          <w:b/>
          <w:bCs/>
          <w:sz w:val="28"/>
          <w:szCs w:val="28"/>
          <w:lang w:val="tt-RU"/>
        </w:rPr>
        <w:t xml:space="preserve"> балл) </w:t>
      </w:r>
    </w:p>
    <w:p w14:paraId="7E029613" w14:textId="590BC1BC" w:rsidR="001C5099" w:rsidRPr="000816C5" w:rsidRDefault="001C5099" w:rsidP="001C5099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bCs/>
          <w:sz w:val="28"/>
          <w:szCs w:val="28"/>
          <w:lang w:val="tt-RU"/>
        </w:rPr>
      </w:pPr>
      <w:r w:rsidRPr="000816C5">
        <w:rPr>
          <w:b/>
          <w:bCs/>
          <w:sz w:val="28"/>
          <w:szCs w:val="28"/>
          <w:lang w:val="tt-RU"/>
        </w:rPr>
        <w:t xml:space="preserve">Җавап: </w:t>
      </w:r>
      <w:r w:rsidRPr="000816C5">
        <w:rPr>
          <w:sz w:val="28"/>
          <w:szCs w:val="28"/>
          <w:lang w:val="tt-RU"/>
        </w:rPr>
        <w:t>матурлыкка соклану.</w:t>
      </w:r>
      <w:r w:rsidRPr="000816C5">
        <w:rPr>
          <w:b/>
          <w:bCs/>
          <w:sz w:val="28"/>
          <w:szCs w:val="28"/>
          <w:lang w:val="tt-RU"/>
        </w:rPr>
        <w:t xml:space="preserve"> </w:t>
      </w:r>
    </w:p>
    <w:p w14:paraId="6B87701C" w14:textId="54B16376" w:rsidR="0081515B" w:rsidRPr="000816C5" w:rsidRDefault="00E67D7D" w:rsidP="004F292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  <w:lang w:val="tt-RU"/>
        </w:rPr>
      </w:pPr>
      <w:r w:rsidRPr="000816C5">
        <w:rPr>
          <w:b/>
          <w:bCs/>
          <w:color w:val="000000"/>
          <w:sz w:val="28"/>
          <w:szCs w:val="28"/>
          <w:lang w:val="tt-RU"/>
        </w:rPr>
        <w:t xml:space="preserve">в) </w:t>
      </w:r>
      <w:r w:rsidR="0081515B" w:rsidRPr="000816C5">
        <w:rPr>
          <w:b/>
          <w:bCs/>
          <w:color w:val="000000"/>
          <w:sz w:val="28"/>
          <w:szCs w:val="28"/>
          <w:lang w:val="tt-RU"/>
        </w:rPr>
        <w:t xml:space="preserve">Шигырь текстыннан </w:t>
      </w:r>
    </w:p>
    <w:p w14:paraId="2FFA7B94" w14:textId="7D10913B" w:rsidR="007631A0" w:rsidRPr="000816C5" w:rsidRDefault="0081515B" w:rsidP="0047055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 w:rsidRPr="000816C5">
        <w:rPr>
          <w:b/>
          <w:bCs/>
          <w:color w:val="000000"/>
          <w:sz w:val="28"/>
          <w:szCs w:val="28"/>
          <w:lang w:val="tt-RU"/>
        </w:rPr>
        <w:t>сынландыруга мисал табып языгыз</w:t>
      </w:r>
      <w:r w:rsidRPr="000816C5">
        <w:rPr>
          <w:b/>
          <w:bCs/>
          <w:sz w:val="28"/>
          <w:szCs w:val="28"/>
          <w:lang w:val="tt-RU"/>
        </w:rPr>
        <w:t xml:space="preserve"> (2 балл)</w:t>
      </w:r>
    </w:p>
    <w:p w14:paraId="508197B5" w14:textId="529AF750" w:rsidR="001C5099" w:rsidRPr="000816C5" w:rsidRDefault="001C5099" w:rsidP="00DD354C">
      <w:pPr>
        <w:pStyle w:val="a4"/>
        <w:shd w:val="clear" w:color="auto" w:fill="FFFFFF"/>
        <w:spacing w:after="0" w:line="360" w:lineRule="auto"/>
        <w:ind w:left="720"/>
        <w:jc w:val="both"/>
        <w:rPr>
          <w:sz w:val="28"/>
          <w:szCs w:val="28"/>
          <w:lang w:val="tt-RU"/>
        </w:rPr>
      </w:pPr>
      <w:r w:rsidRPr="000816C5">
        <w:rPr>
          <w:b/>
          <w:bCs/>
          <w:sz w:val="28"/>
          <w:szCs w:val="28"/>
          <w:lang w:val="tt-RU"/>
        </w:rPr>
        <w:t>Җавап:</w:t>
      </w:r>
      <w:r w:rsidRPr="00244CD1">
        <w:rPr>
          <w:lang w:val="tt-RU"/>
        </w:rPr>
        <w:t xml:space="preserve"> </w:t>
      </w:r>
      <w:r w:rsidR="00DD354C" w:rsidRPr="000816C5">
        <w:rPr>
          <w:sz w:val="28"/>
          <w:szCs w:val="28"/>
          <w:lang w:val="tt-RU"/>
        </w:rPr>
        <w:t>җил, мыштым гына, эндәшмичә, ияреп килә минем артымнан</w:t>
      </w:r>
    </w:p>
    <w:p w14:paraId="79BBC93E" w14:textId="0A4071E0" w:rsidR="0081515B" w:rsidRPr="000816C5" w:rsidRDefault="0081515B" w:rsidP="0047055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sz w:val="28"/>
          <w:szCs w:val="28"/>
          <w:lang w:val="tt-RU"/>
        </w:rPr>
      </w:pPr>
      <w:r w:rsidRPr="000816C5">
        <w:rPr>
          <w:b/>
          <w:bCs/>
          <w:sz w:val="28"/>
          <w:szCs w:val="28"/>
          <w:lang w:val="tt-RU"/>
        </w:rPr>
        <w:t>чагыштыруга мисал китерегез (2 балл)</w:t>
      </w:r>
    </w:p>
    <w:p w14:paraId="655D627C" w14:textId="4DDCDD20" w:rsidR="001C5099" w:rsidRPr="000816C5" w:rsidRDefault="001C5099" w:rsidP="00DD354C">
      <w:pPr>
        <w:pStyle w:val="a4"/>
        <w:shd w:val="clear" w:color="auto" w:fill="FFFFFF"/>
        <w:spacing w:after="0" w:line="360" w:lineRule="auto"/>
        <w:ind w:left="720"/>
        <w:jc w:val="both"/>
        <w:rPr>
          <w:b/>
          <w:bCs/>
          <w:sz w:val="28"/>
          <w:szCs w:val="28"/>
          <w:lang w:val="tt-RU"/>
        </w:rPr>
      </w:pPr>
      <w:r w:rsidRPr="000816C5">
        <w:rPr>
          <w:b/>
          <w:bCs/>
          <w:sz w:val="28"/>
          <w:szCs w:val="28"/>
          <w:lang w:val="tt-RU"/>
        </w:rPr>
        <w:t>Җавап:</w:t>
      </w:r>
      <w:r w:rsidR="00DD354C" w:rsidRPr="00244CD1">
        <w:rPr>
          <w:lang w:val="tt-RU"/>
        </w:rPr>
        <w:t xml:space="preserve"> </w:t>
      </w:r>
      <w:r w:rsidR="00DD354C" w:rsidRPr="000816C5">
        <w:rPr>
          <w:sz w:val="28"/>
          <w:szCs w:val="28"/>
          <w:lang w:val="tt-RU"/>
        </w:rPr>
        <w:t>гүя йолдызлары, ак кар булып җиргә коела</w:t>
      </w:r>
    </w:p>
    <w:p w14:paraId="2EED6345" w14:textId="78540027" w:rsidR="0081515B" w:rsidRPr="000816C5" w:rsidRDefault="00470555" w:rsidP="0047055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 w:rsidRPr="000816C5">
        <w:rPr>
          <w:b/>
          <w:bCs/>
          <w:sz w:val="28"/>
          <w:szCs w:val="28"/>
          <w:lang w:val="tt-RU"/>
        </w:rPr>
        <w:t>э</w:t>
      </w:r>
      <w:r w:rsidR="0081515B" w:rsidRPr="000816C5">
        <w:rPr>
          <w:b/>
          <w:bCs/>
          <w:sz w:val="28"/>
          <w:szCs w:val="28"/>
          <w:lang w:val="tt-RU"/>
        </w:rPr>
        <w:t>питетка мисаллар табып языгыз (2 балл)</w:t>
      </w:r>
    </w:p>
    <w:p w14:paraId="4C964026" w14:textId="5CB0FAC9" w:rsidR="00014D20" w:rsidRDefault="001C5099" w:rsidP="001C5099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bCs/>
          <w:sz w:val="28"/>
          <w:szCs w:val="28"/>
          <w:lang w:val="tt-RU"/>
        </w:rPr>
      </w:pPr>
      <w:r w:rsidRPr="000816C5">
        <w:rPr>
          <w:b/>
          <w:bCs/>
          <w:sz w:val="28"/>
          <w:szCs w:val="28"/>
          <w:lang w:val="tt-RU"/>
        </w:rPr>
        <w:t>Җавап:</w:t>
      </w:r>
      <w:r w:rsidR="00DD354C" w:rsidRPr="000816C5">
        <w:rPr>
          <w:b/>
          <w:bCs/>
          <w:sz w:val="28"/>
          <w:szCs w:val="28"/>
          <w:lang w:val="tt-RU"/>
        </w:rPr>
        <w:t xml:space="preserve"> </w:t>
      </w:r>
      <w:r w:rsidR="00DD354C" w:rsidRPr="000816C5">
        <w:rPr>
          <w:sz w:val="28"/>
          <w:szCs w:val="28"/>
          <w:lang w:val="tt-RU"/>
        </w:rPr>
        <w:t>ак чәчәкләр, матур дөнья.</w:t>
      </w:r>
      <w:r w:rsidR="00DD354C" w:rsidRPr="000816C5">
        <w:rPr>
          <w:b/>
          <w:bCs/>
          <w:sz w:val="28"/>
          <w:szCs w:val="28"/>
          <w:lang w:val="tt-RU"/>
        </w:rPr>
        <w:t xml:space="preserve"> </w:t>
      </w:r>
    </w:p>
    <w:p w14:paraId="0C91C611" w14:textId="6B3E7D91" w:rsidR="003A01A3" w:rsidRDefault="003A01A3" w:rsidP="003A01A3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sz w:val="28"/>
          <w:szCs w:val="28"/>
          <w:lang w:val="tt-RU"/>
        </w:rPr>
      </w:pPr>
      <w:r w:rsidRPr="003A01A3">
        <w:rPr>
          <w:b/>
          <w:bCs/>
          <w:sz w:val="28"/>
          <w:szCs w:val="28"/>
          <w:lang w:val="tt-RU"/>
        </w:rPr>
        <w:t>г) Төшеп калган сүзләрне өстәп языгыз (3 балл)</w:t>
      </w:r>
      <w:r>
        <w:rPr>
          <w:b/>
          <w:bCs/>
          <w:sz w:val="28"/>
          <w:szCs w:val="28"/>
          <w:lang w:val="tt-RU"/>
        </w:rPr>
        <w:t>.</w:t>
      </w:r>
    </w:p>
    <w:p w14:paraId="576418B6" w14:textId="3614F3D5" w:rsidR="003A01A3" w:rsidRDefault="003A01A3" w:rsidP="003A01A3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sz w:val="28"/>
          <w:szCs w:val="28"/>
          <w:lang w:val="tt-RU"/>
        </w:rPr>
      </w:pPr>
    </w:p>
    <w:p w14:paraId="5CDAF391" w14:textId="77777777" w:rsidR="003A01A3" w:rsidRPr="000816C5" w:rsidRDefault="003A01A3" w:rsidP="003A01A3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sz w:val="28"/>
          <w:szCs w:val="28"/>
          <w:lang w:val="tt-RU"/>
        </w:rPr>
      </w:pPr>
      <w:bookmarkStart w:id="3" w:name="_GoBack"/>
      <w:bookmarkEnd w:id="3"/>
    </w:p>
    <w:p w14:paraId="0627D815" w14:textId="69244665" w:rsidR="007631A0" w:rsidRDefault="00FB248C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lastRenderedPageBreak/>
        <w:t>6</w:t>
      </w:r>
      <w:r w:rsidR="007631A0"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7631A0" w:rsidRPr="000816C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112CB"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Үзегез яраткан әдәби геройны исемен күрсәтмичә, ләкин </w:t>
      </w:r>
      <w:r w:rsidR="00E67D7D"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аны </w:t>
      </w:r>
      <w:r w:rsidR="003112CB"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танырлык итеп характерлап языгыз. Ахырдан </w:t>
      </w:r>
      <w:r w:rsidR="00E67D7D"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геройның </w:t>
      </w:r>
      <w:r w:rsidR="003112CB"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>исемен, кайсы әсәрдән алынганлыгын, авторын күрсәтегез. Күләме 8-10 җөмлә</w:t>
      </w:r>
      <w:r w:rsidR="00470555"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007CBB"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(1</w:t>
      </w:r>
      <w:r w:rsidR="00422B90"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5 </w:t>
      </w:r>
      <w:r w:rsidR="00007CBB" w:rsidRPr="000816C5">
        <w:rPr>
          <w:rFonts w:ascii="Times New Roman" w:hAnsi="Times New Roman" w:cs="Times New Roman"/>
          <w:b/>
          <w:bCs/>
          <w:sz w:val="28"/>
          <w:szCs w:val="28"/>
          <w:lang w:val="tt-RU"/>
        </w:rPr>
        <w:t>балл)</w:t>
      </w:r>
    </w:p>
    <w:p w14:paraId="6A8CCCBC" w14:textId="091F4464" w:rsidR="007529F4" w:rsidRPr="004F2920" w:rsidRDefault="007529F4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14:paraId="52EA23FC" w14:textId="77777777" w:rsidR="00FC6BAE" w:rsidRPr="001F30E3" w:rsidRDefault="00FC6BAE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sectPr w:rsidR="00FC6BAE" w:rsidRPr="001F30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712E54"/>
    <w:multiLevelType w:val="hybridMultilevel"/>
    <w:tmpl w:val="F03A89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99E3CFA"/>
    <w:multiLevelType w:val="hybridMultilevel"/>
    <w:tmpl w:val="DC727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A9B"/>
    <w:rsid w:val="00007CBB"/>
    <w:rsid w:val="00014D20"/>
    <w:rsid w:val="000310FF"/>
    <w:rsid w:val="000816C5"/>
    <w:rsid w:val="00081C85"/>
    <w:rsid w:val="00092CF8"/>
    <w:rsid w:val="00094B16"/>
    <w:rsid w:val="000C73BA"/>
    <w:rsid w:val="00102BF7"/>
    <w:rsid w:val="0011659F"/>
    <w:rsid w:val="001B6D9A"/>
    <w:rsid w:val="001C063E"/>
    <w:rsid w:val="001C5099"/>
    <w:rsid w:val="001D6E0E"/>
    <w:rsid w:val="001E278E"/>
    <w:rsid w:val="001F30E3"/>
    <w:rsid w:val="00205BD8"/>
    <w:rsid w:val="00217168"/>
    <w:rsid w:val="00244CD1"/>
    <w:rsid w:val="00271A9B"/>
    <w:rsid w:val="002C632D"/>
    <w:rsid w:val="002F3F3D"/>
    <w:rsid w:val="003112CB"/>
    <w:rsid w:val="0034571B"/>
    <w:rsid w:val="00393E98"/>
    <w:rsid w:val="003A01A3"/>
    <w:rsid w:val="00422B90"/>
    <w:rsid w:val="00470555"/>
    <w:rsid w:val="004E4C13"/>
    <w:rsid w:val="004F2920"/>
    <w:rsid w:val="004F413A"/>
    <w:rsid w:val="00543599"/>
    <w:rsid w:val="005E3C62"/>
    <w:rsid w:val="005F0CE3"/>
    <w:rsid w:val="006737FD"/>
    <w:rsid w:val="006903BE"/>
    <w:rsid w:val="006C4AEE"/>
    <w:rsid w:val="00724A98"/>
    <w:rsid w:val="00734B72"/>
    <w:rsid w:val="007529F4"/>
    <w:rsid w:val="007631A0"/>
    <w:rsid w:val="00766F6F"/>
    <w:rsid w:val="00767997"/>
    <w:rsid w:val="0079055E"/>
    <w:rsid w:val="007A7BC2"/>
    <w:rsid w:val="008016DD"/>
    <w:rsid w:val="0081515B"/>
    <w:rsid w:val="008C7031"/>
    <w:rsid w:val="008F0679"/>
    <w:rsid w:val="00920B37"/>
    <w:rsid w:val="00953B7A"/>
    <w:rsid w:val="009B4BCF"/>
    <w:rsid w:val="009E0B41"/>
    <w:rsid w:val="00A71E25"/>
    <w:rsid w:val="00AC65E5"/>
    <w:rsid w:val="00BE3F2A"/>
    <w:rsid w:val="00BF3041"/>
    <w:rsid w:val="00BF5FEE"/>
    <w:rsid w:val="00C150E7"/>
    <w:rsid w:val="00C74BB6"/>
    <w:rsid w:val="00CB438A"/>
    <w:rsid w:val="00CC243A"/>
    <w:rsid w:val="00CF6E8F"/>
    <w:rsid w:val="00D06931"/>
    <w:rsid w:val="00D35BE8"/>
    <w:rsid w:val="00DB375B"/>
    <w:rsid w:val="00DD354C"/>
    <w:rsid w:val="00E13C22"/>
    <w:rsid w:val="00E51559"/>
    <w:rsid w:val="00E67D7D"/>
    <w:rsid w:val="00E92243"/>
    <w:rsid w:val="00EC6767"/>
    <w:rsid w:val="00ED7F0D"/>
    <w:rsid w:val="00F47E4E"/>
    <w:rsid w:val="00F66A79"/>
    <w:rsid w:val="00F83F9E"/>
    <w:rsid w:val="00FA03D6"/>
    <w:rsid w:val="00FB248C"/>
    <w:rsid w:val="00FC6BAE"/>
    <w:rsid w:val="00FD4128"/>
    <w:rsid w:val="00FD4CC7"/>
    <w:rsid w:val="00FE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328CE"/>
  <w15:docId w15:val="{7D44D590-3F71-463B-8DE5-853943186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0E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63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05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5B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4DF6A-35CD-484C-B15D-008627312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5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62</cp:revision>
  <dcterms:created xsi:type="dcterms:W3CDTF">2023-11-18T18:43:00Z</dcterms:created>
  <dcterms:modified xsi:type="dcterms:W3CDTF">2024-12-17T10:47:00Z</dcterms:modified>
</cp:coreProperties>
</file>